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EB62" w14:textId="02427F92" w:rsidR="00491EA0" w:rsidRPr="00035191" w:rsidRDefault="00491EA0" w:rsidP="008B6CF9">
      <w:r w:rsidRPr="00035191">
        <w:t xml:space="preserve">Bokningar av annonsplats i </w:t>
      </w:r>
      <w:r w:rsidR="00271448" w:rsidRPr="00035191">
        <w:t>Bågspännaren,</w:t>
      </w:r>
      <w:r w:rsidRPr="00035191">
        <w:t xml:space="preserve"> Matchprogram på Djurgården Fotbolls hemmamatcher</w:t>
      </w:r>
    </w:p>
    <w:p w14:paraId="7018600F" w14:textId="3D187E8A" w:rsidR="00491EA0" w:rsidRPr="00035191" w:rsidRDefault="00491EA0" w:rsidP="008B6CF9">
      <w:proofErr w:type="gramStart"/>
      <w:r w:rsidRPr="00035191">
        <w:t>Maila</w:t>
      </w:r>
      <w:proofErr w:type="gramEnd"/>
      <w:r w:rsidRPr="00035191">
        <w:t xml:space="preserve"> till </w:t>
      </w:r>
      <w:hyperlink r:id="rId5" w:history="1">
        <w:r w:rsidRPr="00035191">
          <w:rPr>
            <w:rStyle w:val="Hyperlnk"/>
          </w:rPr>
          <w:t>annons@bagspannaren.se</w:t>
        </w:r>
      </w:hyperlink>
      <w:r w:rsidRPr="00035191">
        <w:t xml:space="preserve"> för intresseanmälan eller bokningar.</w:t>
      </w:r>
    </w:p>
    <w:p w14:paraId="62CFAB61" w14:textId="77777777" w:rsidR="00491EA0" w:rsidRPr="00035191" w:rsidRDefault="00491EA0" w:rsidP="008B6CF9"/>
    <w:p w14:paraId="4B5F3894" w14:textId="1695C0E8" w:rsidR="00622611" w:rsidRPr="00534393" w:rsidRDefault="00271448" w:rsidP="008B6CF9">
      <w:pPr>
        <w:rPr>
          <w:b/>
          <w:bCs/>
        </w:rPr>
      </w:pPr>
      <w:r>
        <w:rPr>
          <w:b/>
          <w:bCs/>
        </w:rPr>
        <w:t xml:space="preserve">Allsvenska </w:t>
      </w:r>
      <w:r w:rsidR="00C51CC0" w:rsidRPr="00534393">
        <w:rPr>
          <w:b/>
          <w:bCs/>
        </w:rPr>
        <w:t>Hemmamatcher 20</w:t>
      </w:r>
      <w:r w:rsidR="003C125B" w:rsidRPr="00534393">
        <w:rPr>
          <w:b/>
          <w:bCs/>
        </w:rPr>
        <w:t>2</w:t>
      </w:r>
      <w:r w:rsidR="00F15EB5">
        <w:rPr>
          <w:b/>
          <w:bCs/>
        </w:rPr>
        <w:t>3</w:t>
      </w:r>
      <w:r>
        <w:rPr>
          <w:b/>
          <w:bCs/>
        </w:rPr>
        <w:t xml:space="preserve">, efter sommaren, </w:t>
      </w:r>
    </w:p>
    <w:p w14:paraId="4304B29A" w14:textId="77777777" w:rsidR="00C51CC0" w:rsidRPr="00035191" w:rsidRDefault="00C51CC0" w:rsidP="008B6CF9">
      <w:r w:rsidRPr="00035191">
        <w:t>Allsvenskan</w:t>
      </w:r>
    </w:p>
    <w:p w14:paraId="5DA70094" w14:textId="19BBD2D9" w:rsidR="00C51CC0" w:rsidRPr="00F15EB5" w:rsidRDefault="005E1AA9" w:rsidP="008B6CF9">
      <w:r w:rsidRPr="00F15EB5">
        <w:t>Motståndare</w:t>
      </w:r>
      <w:r w:rsidRPr="00F15EB5">
        <w:tab/>
      </w:r>
      <w:r w:rsidRPr="00F15EB5">
        <w:tab/>
        <w:t>Matchdag</w:t>
      </w:r>
      <w:r w:rsidRPr="00F15EB5">
        <w:tab/>
      </w:r>
      <w:r w:rsidRPr="00F15EB5">
        <w:tab/>
        <w:t xml:space="preserve">Deadline för </w:t>
      </w:r>
      <w:r w:rsidR="007E1DD1">
        <w:t>material</w:t>
      </w:r>
      <w:r w:rsidRPr="00F15EB5">
        <w:t xml:space="preserve"> </w:t>
      </w:r>
      <w:r w:rsidR="006C0FAB" w:rsidRPr="00F15EB5">
        <w:t xml:space="preserve">(end </w:t>
      </w:r>
      <w:proofErr w:type="spellStart"/>
      <w:r w:rsidR="006C0FAB" w:rsidRPr="00F15EB5">
        <w:t>of</w:t>
      </w:r>
      <w:proofErr w:type="spellEnd"/>
      <w:r w:rsidR="006C0FAB" w:rsidRPr="00F15EB5">
        <w:t xml:space="preserve"> </w:t>
      </w:r>
      <w:proofErr w:type="spellStart"/>
      <w:r w:rsidR="006C0FAB" w:rsidRPr="00F15EB5">
        <w:t>day</w:t>
      </w:r>
      <w:proofErr w:type="spellEnd"/>
      <w:r w:rsidR="006C0FAB" w:rsidRPr="00F15EB5">
        <w:t>)</w:t>
      </w:r>
    </w:p>
    <w:p w14:paraId="438DEE35" w14:textId="48BAF091" w:rsidR="00D92ABF" w:rsidRPr="00F15EB5" w:rsidRDefault="007E1DD1" w:rsidP="008B6CF9">
      <w:r>
        <w:t>Malmö FF</w:t>
      </w:r>
      <w:r>
        <w:tab/>
      </w:r>
      <w:r>
        <w:tab/>
        <w:t>17 juli</w:t>
      </w:r>
      <w:r>
        <w:tab/>
      </w:r>
      <w:r>
        <w:tab/>
      </w:r>
      <w:r w:rsidR="007000F4">
        <w:t>14 juli</w:t>
      </w:r>
      <w:r w:rsidR="00FA1E60">
        <w:t>*</w:t>
      </w:r>
    </w:p>
    <w:p w14:paraId="1029FDBB" w14:textId="158C41F8" w:rsidR="00D92ABF" w:rsidRDefault="007000F4" w:rsidP="008B6CF9">
      <w:r>
        <w:t>Elfsborg</w:t>
      </w:r>
      <w:r>
        <w:tab/>
      </w:r>
      <w:r>
        <w:tab/>
        <w:t>22 juli</w:t>
      </w:r>
      <w:r>
        <w:tab/>
      </w:r>
      <w:r>
        <w:tab/>
      </w:r>
      <w:r w:rsidR="00470CB9">
        <w:t>20</w:t>
      </w:r>
      <w:r w:rsidR="00183478">
        <w:t xml:space="preserve"> juli</w:t>
      </w:r>
    </w:p>
    <w:p w14:paraId="60AEC724" w14:textId="2DB55AC5" w:rsidR="007C38AE" w:rsidRPr="00451A2F" w:rsidRDefault="00DE6910" w:rsidP="008B6CF9">
      <w:pPr>
        <w:rPr>
          <w:lang w:val="en-GB"/>
        </w:rPr>
      </w:pPr>
      <w:proofErr w:type="spellStart"/>
      <w:r w:rsidRPr="00451A2F">
        <w:rPr>
          <w:lang w:val="en-GB"/>
        </w:rPr>
        <w:t>Degerfors</w:t>
      </w:r>
      <w:proofErr w:type="spellEnd"/>
      <w:r w:rsidRPr="00451A2F">
        <w:rPr>
          <w:lang w:val="en-GB"/>
        </w:rPr>
        <w:tab/>
      </w:r>
      <w:r w:rsidRPr="00451A2F">
        <w:rPr>
          <w:lang w:val="en-GB"/>
        </w:rPr>
        <w:tab/>
        <w:t xml:space="preserve">27 </w:t>
      </w:r>
      <w:proofErr w:type="spellStart"/>
      <w:r w:rsidR="000E6CFF">
        <w:rPr>
          <w:lang w:val="en-GB"/>
        </w:rPr>
        <w:t>augusti</w:t>
      </w:r>
      <w:proofErr w:type="spellEnd"/>
      <w:r w:rsidRPr="00451A2F">
        <w:rPr>
          <w:lang w:val="en-GB"/>
        </w:rPr>
        <w:tab/>
      </w:r>
      <w:r w:rsidRPr="00451A2F">
        <w:rPr>
          <w:lang w:val="en-GB"/>
        </w:rPr>
        <w:tab/>
      </w:r>
      <w:r w:rsidR="00451A2F" w:rsidRPr="00451A2F">
        <w:rPr>
          <w:lang w:val="en-GB"/>
        </w:rPr>
        <w:t>24</w:t>
      </w:r>
      <w:r w:rsidR="000E6CFF">
        <w:rPr>
          <w:lang w:val="en-GB"/>
        </w:rPr>
        <w:t xml:space="preserve"> </w:t>
      </w:r>
      <w:proofErr w:type="spellStart"/>
      <w:r w:rsidR="000E6CFF">
        <w:rPr>
          <w:lang w:val="en-GB"/>
        </w:rPr>
        <w:t>augusti</w:t>
      </w:r>
      <w:proofErr w:type="spellEnd"/>
    </w:p>
    <w:p w14:paraId="0C7C85EA" w14:textId="611B52AC" w:rsidR="00790109" w:rsidRDefault="00790109" w:rsidP="008B6CF9">
      <w:pPr>
        <w:rPr>
          <w:lang w:val="en-GB"/>
        </w:rPr>
      </w:pPr>
      <w:r w:rsidRPr="00451A2F">
        <w:rPr>
          <w:lang w:val="en-GB"/>
        </w:rPr>
        <w:t xml:space="preserve">IFK </w:t>
      </w:r>
      <w:proofErr w:type="spellStart"/>
      <w:r w:rsidRPr="00451A2F">
        <w:rPr>
          <w:lang w:val="en-GB"/>
        </w:rPr>
        <w:t>Värnamo</w:t>
      </w:r>
      <w:proofErr w:type="spellEnd"/>
      <w:r w:rsidRPr="00451A2F">
        <w:rPr>
          <w:lang w:val="en-GB"/>
        </w:rPr>
        <w:tab/>
      </w:r>
      <w:r w:rsidRPr="00451A2F">
        <w:rPr>
          <w:lang w:val="en-GB"/>
        </w:rPr>
        <w:tab/>
        <w:t xml:space="preserve">16 </w:t>
      </w:r>
      <w:proofErr w:type="spellStart"/>
      <w:r w:rsidRPr="00451A2F">
        <w:rPr>
          <w:lang w:val="en-GB"/>
        </w:rPr>
        <w:t>september</w:t>
      </w:r>
      <w:proofErr w:type="spellEnd"/>
      <w:r w:rsidRPr="00451A2F">
        <w:rPr>
          <w:lang w:val="en-GB"/>
        </w:rPr>
        <w:tab/>
      </w:r>
      <w:r w:rsidRPr="00451A2F">
        <w:rPr>
          <w:lang w:val="en-GB"/>
        </w:rPr>
        <w:tab/>
      </w:r>
      <w:r w:rsidR="00451A2F" w:rsidRPr="00451A2F">
        <w:rPr>
          <w:lang w:val="en-GB"/>
        </w:rPr>
        <w:t>14</w:t>
      </w:r>
      <w:r w:rsidR="00451A2F">
        <w:rPr>
          <w:lang w:val="en-GB"/>
        </w:rPr>
        <w:t xml:space="preserve"> </w:t>
      </w:r>
      <w:proofErr w:type="spellStart"/>
      <w:r w:rsidR="000E6CFF">
        <w:rPr>
          <w:lang w:val="en-GB"/>
        </w:rPr>
        <w:t>augusti</w:t>
      </w:r>
      <w:proofErr w:type="spellEnd"/>
    </w:p>
    <w:p w14:paraId="04EB8AA6" w14:textId="1162F967" w:rsidR="00451A2F" w:rsidRPr="000E6CFF" w:rsidRDefault="008B22AA" w:rsidP="008B6CF9">
      <w:pPr>
        <w:rPr>
          <w:lang w:val="en-GB"/>
        </w:rPr>
      </w:pPr>
      <w:r w:rsidRPr="000E6CFF">
        <w:rPr>
          <w:lang w:val="en-GB"/>
        </w:rPr>
        <w:t>Halmstad</w:t>
      </w:r>
      <w:r w:rsidRPr="000E6CFF">
        <w:rPr>
          <w:lang w:val="en-GB"/>
        </w:rPr>
        <w:tab/>
      </w:r>
      <w:r w:rsidRPr="000E6CFF">
        <w:rPr>
          <w:lang w:val="en-GB"/>
        </w:rPr>
        <w:tab/>
        <w:t xml:space="preserve">30 </w:t>
      </w:r>
      <w:proofErr w:type="spellStart"/>
      <w:r w:rsidRPr="000E6CFF">
        <w:rPr>
          <w:lang w:val="en-GB"/>
        </w:rPr>
        <w:t>september</w:t>
      </w:r>
      <w:proofErr w:type="spellEnd"/>
      <w:r w:rsidRPr="000E6CFF">
        <w:rPr>
          <w:lang w:val="en-GB"/>
        </w:rPr>
        <w:tab/>
      </w:r>
      <w:r w:rsidRPr="000E6CFF">
        <w:rPr>
          <w:lang w:val="en-GB"/>
        </w:rPr>
        <w:tab/>
        <w:t xml:space="preserve">28 </w:t>
      </w:r>
      <w:proofErr w:type="spellStart"/>
      <w:r w:rsidRPr="000E6CFF">
        <w:rPr>
          <w:lang w:val="en-GB"/>
        </w:rPr>
        <w:t>september</w:t>
      </w:r>
      <w:proofErr w:type="spellEnd"/>
    </w:p>
    <w:p w14:paraId="1381A698" w14:textId="377CF348" w:rsidR="001F3F86" w:rsidRDefault="000E6CFF" w:rsidP="008B6CF9">
      <w:r w:rsidRPr="001F3F86">
        <w:t>Hammarby</w:t>
      </w:r>
      <w:r w:rsidRPr="001F3F86">
        <w:tab/>
      </w:r>
      <w:r w:rsidRPr="001F3F86">
        <w:tab/>
        <w:t>22 oktober</w:t>
      </w:r>
      <w:r w:rsidRPr="001F3F86">
        <w:tab/>
      </w:r>
      <w:r w:rsidRPr="001F3F86">
        <w:tab/>
      </w:r>
      <w:r w:rsidR="001F3F86" w:rsidRPr="001F3F86">
        <w:t>19 oktob</w:t>
      </w:r>
      <w:r w:rsidR="001F3F86">
        <w:t>er</w:t>
      </w:r>
    </w:p>
    <w:p w14:paraId="125A8BDD" w14:textId="01C15BFD" w:rsidR="001F3F86" w:rsidRDefault="001F3F86" w:rsidP="008B6CF9">
      <w:r>
        <w:t>Sirius</w:t>
      </w:r>
      <w:r>
        <w:tab/>
      </w:r>
      <w:r>
        <w:tab/>
        <w:t>5 nov (</w:t>
      </w:r>
      <w:proofErr w:type="spellStart"/>
      <w:r>
        <w:t>prel</w:t>
      </w:r>
      <w:proofErr w:type="spellEnd"/>
      <w:r>
        <w:t>)</w:t>
      </w:r>
      <w:r>
        <w:tab/>
      </w:r>
      <w:r>
        <w:tab/>
        <w:t>3 nov</w:t>
      </w:r>
    </w:p>
    <w:p w14:paraId="03C43898" w14:textId="77777777" w:rsidR="003A2430" w:rsidRDefault="003A2430" w:rsidP="008B6CF9"/>
    <w:p w14:paraId="5194CF61" w14:textId="4A38E55F" w:rsidR="00403CC2" w:rsidRPr="00035191" w:rsidRDefault="00403CC2" w:rsidP="008B6CF9">
      <w:r>
        <w:t xml:space="preserve">För att </w:t>
      </w:r>
      <w:r w:rsidR="00534393">
        <w:t>annonsplats skall vara reserverad skall annonsen vara bokad senast dagen innan deadline för material.</w:t>
      </w:r>
    </w:p>
    <w:p w14:paraId="5002CDE3" w14:textId="37ABB1B0" w:rsidR="00035191" w:rsidRPr="00403CC2" w:rsidRDefault="00656CF8" w:rsidP="00656CF8">
      <w:pPr>
        <w:rPr>
          <w:sz w:val="18"/>
          <w:szCs w:val="18"/>
        </w:rPr>
      </w:pPr>
      <w:r w:rsidRPr="00403CC2">
        <w:rPr>
          <w:sz w:val="18"/>
          <w:szCs w:val="18"/>
        </w:rPr>
        <w:t xml:space="preserve">* Fredagsdeadline kan materialet även lämnas in under helgen </w:t>
      </w:r>
      <w:r w:rsidR="00403CC2" w:rsidRPr="00403CC2">
        <w:rPr>
          <w:sz w:val="18"/>
          <w:szCs w:val="18"/>
        </w:rPr>
        <w:t>om allt säkerställt med format mm</w:t>
      </w:r>
    </w:p>
    <w:p w14:paraId="7C6C5B1D" w14:textId="77777777" w:rsidR="002F6267" w:rsidRDefault="002F6267" w:rsidP="008B6CF9"/>
    <w:p w14:paraId="567A6B2E" w14:textId="15F8C606" w:rsidR="00F50A91" w:rsidRPr="001207E7" w:rsidRDefault="00F50A91" w:rsidP="008B6CF9">
      <w:pPr>
        <w:rPr>
          <w:b/>
          <w:bCs/>
          <w:lang w:val="en-GB"/>
        </w:rPr>
      </w:pPr>
      <w:r w:rsidRPr="001207E7">
        <w:rPr>
          <w:b/>
          <w:bCs/>
          <w:lang w:val="en-GB"/>
        </w:rPr>
        <w:t>UEFA Europa Conference League</w:t>
      </w:r>
    </w:p>
    <w:p w14:paraId="38695B45" w14:textId="77777777" w:rsidR="00421517" w:rsidRPr="00421517" w:rsidRDefault="00421517" w:rsidP="00421517">
      <w:pPr>
        <w:rPr>
          <w:lang w:val="en-GB"/>
        </w:rPr>
      </w:pPr>
      <w:proofErr w:type="spellStart"/>
      <w:r w:rsidRPr="00421517">
        <w:rPr>
          <w:lang w:val="en-GB"/>
        </w:rPr>
        <w:t>Motståndare</w:t>
      </w:r>
      <w:proofErr w:type="spellEnd"/>
      <w:r w:rsidRPr="00421517">
        <w:rPr>
          <w:lang w:val="en-GB"/>
        </w:rPr>
        <w:tab/>
      </w:r>
      <w:r w:rsidRPr="00421517">
        <w:rPr>
          <w:lang w:val="en-GB"/>
        </w:rPr>
        <w:tab/>
      </w:r>
      <w:proofErr w:type="spellStart"/>
      <w:r w:rsidRPr="00421517">
        <w:rPr>
          <w:lang w:val="en-GB"/>
        </w:rPr>
        <w:t>Matchdag</w:t>
      </w:r>
      <w:proofErr w:type="spellEnd"/>
      <w:r w:rsidRPr="00421517">
        <w:rPr>
          <w:lang w:val="en-GB"/>
        </w:rPr>
        <w:tab/>
      </w:r>
      <w:r w:rsidRPr="00421517">
        <w:rPr>
          <w:lang w:val="en-GB"/>
        </w:rPr>
        <w:tab/>
        <w:t xml:space="preserve">Deadline för </w:t>
      </w:r>
      <w:proofErr w:type="spellStart"/>
      <w:r w:rsidRPr="00421517">
        <w:rPr>
          <w:lang w:val="en-GB"/>
        </w:rPr>
        <w:t>bokning</w:t>
      </w:r>
      <w:proofErr w:type="spellEnd"/>
      <w:r w:rsidRPr="00421517">
        <w:rPr>
          <w:lang w:val="en-GB"/>
        </w:rPr>
        <w:t>/material (end of day)</w:t>
      </w:r>
    </w:p>
    <w:p w14:paraId="58F0BE27" w14:textId="32DE416F" w:rsidR="00183478" w:rsidRPr="00DE6910" w:rsidRDefault="00183478" w:rsidP="008B6CF9">
      <w:r w:rsidRPr="00DE6910">
        <w:t>Luz</w:t>
      </w:r>
      <w:r w:rsidR="00421517" w:rsidRPr="00DE6910">
        <w:t xml:space="preserve">ern </w:t>
      </w:r>
      <w:r w:rsidR="00421517" w:rsidRPr="00DE6910">
        <w:t>Kvalrunda 2</w:t>
      </w:r>
      <w:r w:rsidR="00421517" w:rsidRPr="00DE6910">
        <w:t xml:space="preserve"> </w:t>
      </w:r>
      <w:r w:rsidR="00421517" w:rsidRPr="00DE6910">
        <w:tab/>
      </w:r>
      <w:r w:rsidR="008F08BD" w:rsidRPr="00DE6910">
        <w:t>27 juli</w:t>
      </w:r>
      <w:r w:rsidR="008F08BD" w:rsidRPr="00DE6910">
        <w:tab/>
      </w:r>
      <w:r w:rsidR="008F08BD" w:rsidRPr="00DE6910">
        <w:tab/>
        <w:t>25 juli</w:t>
      </w:r>
    </w:p>
    <w:p w14:paraId="748780F1" w14:textId="45F00AC5" w:rsidR="008F08BD" w:rsidRDefault="003A2430" w:rsidP="008B6CF9">
      <w:proofErr w:type="spellStart"/>
      <w:r>
        <w:t>Ev</w:t>
      </w:r>
      <w:proofErr w:type="spellEnd"/>
      <w:r>
        <w:t xml:space="preserve"> kvalrunda 3</w:t>
      </w:r>
      <w:r>
        <w:tab/>
      </w:r>
      <w:r>
        <w:tab/>
      </w:r>
      <w:r w:rsidR="00564BCF">
        <w:t>10/17 augusti</w:t>
      </w:r>
      <w:r w:rsidR="00564BCF">
        <w:tab/>
      </w:r>
      <w:r w:rsidR="00564BCF">
        <w:tab/>
      </w:r>
    </w:p>
    <w:p w14:paraId="6340ADE5" w14:textId="3E30CCCD" w:rsidR="00B100BE" w:rsidRPr="00F76A18" w:rsidRDefault="009212F5" w:rsidP="008B6CF9">
      <w:proofErr w:type="gramStart"/>
      <w:r w:rsidRPr="00F76A18">
        <w:t>Play off</w:t>
      </w:r>
      <w:proofErr w:type="gramEnd"/>
      <w:r w:rsidRPr="00F76A18">
        <w:tab/>
      </w:r>
      <w:r w:rsidRPr="00F76A18">
        <w:tab/>
      </w:r>
      <w:r w:rsidR="00F76A18" w:rsidRPr="00F76A18">
        <w:t>24/31 augusti</w:t>
      </w:r>
    </w:p>
    <w:p w14:paraId="7E67DBD1" w14:textId="4DA9677B" w:rsidR="00F50A91" w:rsidRPr="001207E7" w:rsidRDefault="001207E7" w:rsidP="008B6CF9">
      <w:r w:rsidRPr="001207E7">
        <w:t xml:space="preserve">Bokning senast </w:t>
      </w:r>
      <w:r w:rsidR="00F76A18">
        <w:t>måndagen</w:t>
      </w:r>
      <w:r>
        <w:t xml:space="preserve"> innan </w:t>
      </w:r>
      <w:r w:rsidR="00457A9A">
        <w:t>matchdag</w:t>
      </w:r>
      <w:r>
        <w:t xml:space="preserve">, material </w:t>
      </w:r>
      <w:r w:rsidR="00457A9A">
        <w:t>levereras</w:t>
      </w:r>
      <w:r>
        <w:t xml:space="preserve"> senast två dagar innan </w:t>
      </w:r>
      <w:r w:rsidR="00DC6B17">
        <w:t>matchdag</w:t>
      </w:r>
    </w:p>
    <w:p w14:paraId="6ACE26FF" w14:textId="7C18C5EC" w:rsidR="00C51CC0" w:rsidRPr="001207E7" w:rsidRDefault="00C51CC0" w:rsidP="008B6CF9">
      <w:r w:rsidRPr="001207E7">
        <w:t>Annonspriser</w:t>
      </w:r>
      <w:r w:rsidR="00491EA0" w:rsidRPr="001207E7">
        <w:t xml:space="preserve"> 20</w:t>
      </w:r>
      <w:r w:rsidR="002F6267" w:rsidRPr="001207E7">
        <w:t>2</w:t>
      </w:r>
      <w:r w:rsidR="00F76A18">
        <w:t>3</w:t>
      </w:r>
      <w:r w:rsidR="002F6267" w:rsidRPr="001207E7">
        <w:t>:</w:t>
      </w:r>
    </w:p>
    <w:p w14:paraId="01BB00CC" w14:textId="086A4CF6" w:rsidR="00C51CC0" w:rsidRPr="00035191" w:rsidRDefault="00C51CC0" w:rsidP="008B6CF9">
      <w:pPr>
        <w:ind w:firstLine="1304"/>
      </w:pPr>
      <w:r w:rsidRPr="00035191">
        <w:t xml:space="preserve">Helsida </w:t>
      </w:r>
      <w:r w:rsidR="000D21D6" w:rsidRPr="00035191">
        <w:tab/>
      </w:r>
      <w:proofErr w:type="gramStart"/>
      <w:r w:rsidRPr="00035191">
        <w:t>2.500</w:t>
      </w:r>
      <w:proofErr w:type="gramEnd"/>
      <w:r w:rsidRPr="00035191">
        <w:t xml:space="preserve"> kr/</w:t>
      </w:r>
      <w:r w:rsidR="000D21D6" w:rsidRPr="00035191">
        <w:t>match</w:t>
      </w:r>
      <w:r w:rsidR="000D21D6" w:rsidRPr="00035191">
        <w:tab/>
      </w:r>
    </w:p>
    <w:p w14:paraId="7E1A44D5" w14:textId="04E9A1F0" w:rsidR="00C51CC0" w:rsidRPr="00035191" w:rsidRDefault="00C51CC0" w:rsidP="008B6CF9">
      <w:pPr>
        <w:ind w:left="1304"/>
      </w:pPr>
      <w:r w:rsidRPr="00035191">
        <w:t xml:space="preserve">Halvsida </w:t>
      </w:r>
      <w:r w:rsidR="000D21D6" w:rsidRPr="00035191">
        <w:tab/>
      </w:r>
      <w:proofErr w:type="gramStart"/>
      <w:r w:rsidRPr="00035191">
        <w:t>1.</w:t>
      </w:r>
      <w:r w:rsidR="00005A52">
        <w:t>8</w:t>
      </w:r>
      <w:r w:rsidRPr="00035191">
        <w:t>00</w:t>
      </w:r>
      <w:proofErr w:type="gramEnd"/>
      <w:r w:rsidRPr="00035191">
        <w:t xml:space="preserve"> kr/match</w:t>
      </w:r>
      <w:r w:rsidR="000D21D6" w:rsidRPr="00035191">
        <w:tab/>
      </w:r>
    </w:p>
    <w:p w14:paraId="04D43DDB" w14:textId="2D565FAB" w:rsidR="00B018C8" w:rsidRPr="00035191" w:rsidRDefault="00C51CC0" w:rsidP="00DC6B17">
      <w:pPr>
        <w:ind w:left="1304"/>
      </w:pPr>
      <w:r w:rsidRPr="00035191">
        <w:t xml:space="preserve">¼-sida </w:t>
      </w:r>
      <w:r w:rsidR="000D21D6" w:rsidRPr="00035191">
        <w:tab/>
      </w:r>
      <w:proofErr w:type="gramStart"/>
      <w:r w:rsidRPr="00035191">
        <w:t>1.</w:t>
      </w:r>
      <w:r w:rsidR="00005A52">
        <w:t>2</w:t>
      </w:r>
      <w:r w:rsidRPr="00035191">
        <w:t>00</w:t>
      </w:r>
      <w:proofErr w:type="gramEnd"/>
      <w:r w:rsidRPr="00035191">
        <w:t xml:space="preserve"> kr/match</w:t>
      </w:r>
      <w:r w:rsidR="000D21D6" w:rsidRPr="00035191">
        <w:tab/>
      </w:r>
    </w:p>
    <w:p w14:paraId="313A38A9" w14:textId="51F9ABFF" w:rsidR="00D04785" w:rsidRPr="00035191" w:rsidRDefault="00CB75B1" w:rsidP="008B6CF9">
      <w:r>
        <w:t>M</w:t>
      </w:r>
      <w:r w:rsidR="00491EA0" w:rsidRPr="00035191">
        <w:t xml:space="preserve">oms (25%) tillkommer. </w:t>
      </w:r>
      <w:r w:rsidR="00491EA0" w:rsidRPr="00035191">
        <w:br/>
      </w:r>
      <w:r w:rsidR="00C51CC0" w:rsidRPr="00035191">
        <w:t xml:space="preserve">Vid bokning av </w:t>
      </w:r>
      <w:r w:rsidR="002F6267" w:rsidRPr="00035191">
        <w:t xml:space="preserve">minst </w:t>
      </w:r>
      <w:r w:rsidR="00F50A91">
        <w:t>fem</w:t>
      </w:r>
      <w:r w:rsidR="00C51CC0" w:rsidRPr="00035191">
        <w:t xml:space="preserve"> </w:t>
      </w:r>
      <w:r w:rsidR="00F50A91">
        <w:t>annonser</w:t>
      </w:r>
      <w:r w:rsidR="00C51CC0" w:rsidRPr="00035191">
        <w:t xml:space="preserve"> under säsongen ges en rabatt på </w:t>
      </w:r>
      <w:r w:rsidR="002F6267" w:rsidRPr="00035191">
        <w:t>1</w:t>
      </w:r>
      <w:r w:rsidR="00F50A91">
        <w:t>0</w:t>
      </w:r>
      <w:r w:rsidR="00C51CC0" w:rsidRPr="00035191">
        <w:t>% oavsett kombinationer av annonsstorlek</w:t>
      </w:r>
      <w:r w:rsidR="00B018C8" w:rsidRPr="00035191">
        <w:t xml:space="preserve">. </w:t>
      </w:r>
    </w:p>
    <w:p w14:paraId="6C8DF59B" w14:textId="77777777" w:rsidR="00005A52" w:rsidRDefault="00005A52" w:rsidP="008B6CF9"/>
    <w:p w14:paraId="112821D8" w14:textId="65A1001B" w:rsidR="00D04785" w:rsidRPr="00035191" w:rsidRDefault="00D04785" w:rsidP="008B6CF9">
      <w:r w:rsidRPr="00035191">
        <w:lastRenderedPageBreak/>
        <w:t>Annonsstorlek:</w:t>
      </w:r>
      <w:r w:rsidR="00764904" w:rsidRPr="00035191">
        <w:t xml:space="preserve"> (höjd x bredd)</w:t>
      </w:r>
    </w:p>
    <w:p w14:paraId="47A131E3" w14:textId="6BA9191F" w:rsidR="00D04785" w:rsidRPr="00035191" w:rsidRDefault="00D04785" w:rsidP="008B6CF9">
      <w:r w:rsidRPr="00035191">
        <w:t>Helsida (stående A5)</w:t>
      </w:r>
      <w:r w:rsidR="00764904" w:rsidRPr="00035191">
        <w:tab/>
        <w:t>2</w:t>
      </w:r>
      <w:r w:rsidR="007C7286" w:rsidRPr="00035191">
        <w:t>10</w:t>
      </w:r>
      <w:r w:rsidR="00764904" w:rsidRPr="00035191">
        <w:t xml:space="preserve"> x 14</w:t>
      </w:r>
      <w:r w:rsidR="00EF76BD" w:rsidRPr="00035191">
        <w:t>8</w:t>
      </w:r>
      <w:r w:rsidR="00764904" w:rsidRPr="00035191">
        <w:t xml:space="preserve"> mm</w:t>
      </w:r>
    </w:p>
    <w:p w14:paraId="47FEE1D2" w14:textId="5737D8EE" w:rsidR="00C51CC0" w:rsidRPr="00035191" w:rsidRDefault="00764904" w:rsidP="008B6CF9">
      <w:r w:rsidRPr="00035191">
        <w:t>Halvsida (liggande A6)</w:t>
      </w:r>
      <w:r w:rsidRPr="00035191">
        <w:tab/>
        <w:t>10</w:t>
      </w:r>
      <w:r w:rsidR="00EF76BD" w:rsidRPr="00035191">
        <w:t>5</w:t>
      </w:r>
      <w:r w:rsidRPr="00035191">
        <w:t xml:space="preserve"> x 14</w:t>
      </w:r>
      <w:r w:rsidR="00EF76BD" w:rsidRPr="00035191">
        <w:t>9</w:t>
      </w:r>
      <w:r w:rsidRPr="00035191">
        <w:t xml:space="preserve"> mm</w:t>
      </w:r>
    </w:p>
    <w:p w14:paraId="37C2BF0C" w14:textId="2B4BDA1F" w:rsidR="00764904" w:rsidRPr="00035191" w:rsidRDefault="00764904" w:rsidP="008B6CF9">
      <w:r w:rsidRPr="00035191">
        <w:t xml:space="preserve">Halvsida </w:t>
      </w:r>
      <w:r w:rsidR="007B2C41" w:rsidRPr="00035191">
        <w:t>(</w:t>
      </w:r>
      <w:r w:rsidRPr="00035191">
        <w:t>stående</w:t>
      </w:r>
      <w:r w:rsidR="007B2C41" w:rsidRPr="00035191">
        <w:t>)</w:t>
      </w:r>
      <w:r w:rsidRPr="00035191">
        <w:t xml:space="preserve"> </w:t>
      </w:r>
      <w:r w:rsidRPr="00035191">
        <w:tab/>
        <w:t>2</w:t>
      </w:r>
      <w:r w:rsidR="00EF76BD" w:rsidRPr="00035191">
        <w:t>10</w:t>
      </w:r>
      <w:r w:rsidRPr="00035191">
        <w:t xml:space="preserve"> x 74 mm</w:t>
      </w:r>
    </w:p>
    <w:p w14:paraId="3DBD9F54" w14:textId="79961227" w:rsidR="00764904" w:rsidRPr="00035191" w:rsidRDefault="00764904" w:rsidP="008B6CF9">
      <w:r w:rsidRPr="00035191">
        <w:t xml:space="preserve">Kvartssida </w:t>
      </w:r>
      <w:r w:rsidR="007B2C41" w:rsidRPr="00035191">
        <w:t>(</w:t>
      </w:r>
      <w:r w:rsidRPr="00035191">
        <w:t>liggande</w:t>
      </w:r>
      <w:r w:rsidR="007B2C41" w:rsidRPr="00035191">
        <w:t xml:space="preserve"> remsa)</w:t>
      </w:r>
      <w:r w:rsidRPr="00035191">
        <w:tab/>
      </w:r>
      <w:r w:rsidR="00EF76BD" w:rsidRPr="00035191">
        <w:t>52</w:t>
      </w:r>
      <w:r w:rsidRPr="00035191">
        <w:t xml:space="preserve"> x 14</w:t>
      </w:r>
      <w:r w:rsidR="00EF76BD" w:rsidRPr="00035191">
        <w:t>9</w:t>
      </w:r>
      <w:r w:rsidRPr="00035191">
        <w:t xml:space="preserve"> mm</w:t>
      </w:r>
    </w:p>
    <w:p w14:paraId="39A05279" w14:textId="4D83E4BA" w:rsidR="00764904" w:rsidRPr="00035191" w:rsidRDefault="00764904" w:rsidP="008B6CF9">
      <w:r w:rsidRPr="00035191">
        <w:t xml:space="preserve">Kvartssida </w:t>
      </w:r>
      <w:r w:rsidR="007B2C41" w:rsidRPr="00035191">
        <w:t>(</w:t>
      </w:r>
      <w:r w:rsidRPr="00035191">
        <w:t>stående A7</w:t>
      </w:r>
      <w:r w:rsidR="007B2C41" w:rsidRPr="00035191">
        <w:t>)</w:t>
      </w:r>
      <w:r w:rsidRPr="00035191">
        <w:tab/>
        <w:t>100 x 74 mm</w:t>
      </w:r>
    </w:p>
    <w:p w14:paraId="3B564FF0" w14:textId="77777777" w:rsidR="00CB75B1" w:rsidRDefault="00CB75B1" w:rsidP="008B6CF9"/>
    <w:p w14:paraId="41DB7ABA" w14:textId="66B14FFB" w:rsidR="00EA4FE3" w:rsidRPr="00035191" w:rsidRDefault="00EA4FE3" w:rsidP="008B6CF9">
      <w:r w:rsidRPr="00035191">
        <w:t>Andra mått, kom med förfrågan, priserna på övriga annonser kan ses som riktlinjer</w:t>
      </w:r>
    </w:p>
    <w:p w14:paraId="31691EB7" w14:textId="5135BCC9" w:rsidR="00764904" w:rsidRPr="00035191" w:rsidRDefault="00764904" w:rsidP="008B6CF9">
      <w:r w:rsidRPr="00035191">
        <w:t xml:space="preserve">Måtten är den tryckta ytan, </w:t>
      </w:r>
      <w:r w:rsidRPr="00035191">
        <w:rPr>
          <w:b/>
          <w:bCs/>
        </w:rPr>
        <w:t>låt gärna annonsutrymmet vara något större för att undvika vita ramar om ej vit bakgrund.</w:t>
      </w:r>
    </w:p>
    <w:p w14:paraId="6CC661FD" w14:textId="40BDD97D" w:rsidR="00EF76BD" w:rsidRPr="00035191" w:rsidRDefault="008B6CF9" w:rsidP="008B6CF9">
      <w:pPr>
        <w:jc w:val="center"/>
      </w:pPr>
      <w:r w:rsidRPr="00035191">
        <w:rPr>
          <w:noProof/>
        </w:rPr>
        <w:lastRenderedPageBreak/>
        <w:drawing>
          <wp:inline distT="0" distB="0" distL="0" distR="0" wp14:anchorId="3F72AD32" wp14:editId="0FEFC5F8">
            <wp:extent cx="2402006" cy="3407879"/>
            <wp:effectExtent l="19050" t="19050" r="17780" b="215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ons exemp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393" cy="341694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035191">
        <w:rPr>
          <w:noProof/>
        </w:rPr>
        <w:drawing>
          <wp:inline distT="0" distB="0" distL="0" distR="0" wp14:anchorId="03A4E566" wp14:editId="6355DED5">
            <wp:extent cx="2402006" cy="3407881"/>
            <wp:effectExtent l="19050" t="19050" r="17780" b="215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ons exempel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48" cy="341531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035191">
        <w:rPr>
          <w:noProof/>
        </w:rPr>
        <w:drawing>
          <wp:inline distT="0" distB="0" distL="0" distR="0" wp14:anchorId="38D74048" wp14:editId="01F56103">
            <wp:extent cx="2429302" cy="3446607"/>
            <wp:effectExtent l="19050" t="19050" r="28575" b="2095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nons exempel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409" cy="34524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035191">
        <w:rPr>
          <w:noProof/>
        </w:rPr>
        <w:drawing>
          <wp:inline distT="0" distB="0" distL="0" distR="0" wp14:anchorId="4E4D702B" wp14:editId="518887A1">
            <wp:extent cx="2442950" cy="3465972"/>
            <wp:effectExtent l="19050" t="19050" r="14605" b="2032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nons exempel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079" cy="347750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EF76BD" w:rsidRPr="0003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43C5"/>
    <w:multiLevelType w:val="hybridMultilevel"/>
    <w:tmpl w:val="3CAAA0B4"/>
    <w:lvl w:ilvl="0" w:tplc="FC82D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8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C0"/>
    <w:rsid w:val="00005A52"/>
    <w:rsid w:val="00035191"/>
    <w:rsid w:val="000A08F2"/>
    <w:rsid w:val="000D21D6"/>
    <w:rsid w:val="000D2B8E"/>
    <w:rsid w:val="000E36F3"/>
    <w:rsid w:val="000E6CFF"/>
    <w:rsid w:val="001207E7"/>
    <w:rsid w:val="00121504"/>
    <w:rsid w:val="00183478"/>
    <w:rsid w:val="001941EC"/>
    <w:rsid w:val="001F0977"/>
    <w:rsid w:val="001F3F86"/>
    <w:rsid w:val="00271448"/>
    <w:rsid w:val="002C24C8"/>
    <w:rsid w:val="002F6267"/>
    <w:rsid w:val="00302067"/>
    <w:rsid w:val="00306C13"/>
    <w:rsid w:val="00326BE2"/>
    <w:rsid w:val="00326F3E"/>
    <w:rsid w:val="00332DA0"/>
    <w:rsid w:val="00343930"/>
    <w:rsid w:val="003A2430"/>
    <w:rsid w:val="003C125B"/>
    <w:rsid w:val="003C54FA"/>
    <w:rsid w:val="003F7AD4"/>
    <w:rsid w:val="00403CC2"/>
    <w:rsid w:val="00421517"/>
    <w:rsid w:val="00451A2F"/>
    <w:rsid w:val="00457A9A"/>
    <w:rsid w:val="00470CB9"/>
    <w:rsid w:val="00491EA0"/>
    <w:rsid w:val="004B6712"/>
    <w:rsid w:val="00534393"/>
    <w:rsid w:val="00564BCF"/>
    <w:rsid w:val="005A65A4"/>
    <w:rsid w:val="005E1AA9"/>
    <w:rsid w:val="00622611"/>
    <w:rsid w:val="00656CF8"/>
    <w:rsid w:val="006C0FAB"/>
    <w:rsid w:val="007000F4"/>
    <w:rsid w:val="00764904"/>
    <w:rsid w:val="00790109"/>
    <w:rsid w:val="007A4F15"/>
    <w:rsid w:val="007B2C41"/>
    <w:rsid w:val="007C0683"/>
    <w:rsid w:val="007C38AE"/>
    <w:rsid w:val="007C7286"/>
    <w:rsid w:val="007E1DD1"/>
    <w:rsid w:val="007F27BF"/>
    <w:rsid w:val="0081683E"/>
    <w:rsid w:val="00874AB9"/>
    <w:rsid w:val="00876C61"/>
    <w:rsid w:val="008A6AE7"/>
    <w:rsid w:val="008B22AA"/>
    <w:rsid w:val="008B6CF9"/>
    <w:rsid w:val="008E0DDF"/>
    <w:rsid w:val="008F08BD"/>
    <w:rsid w:val="009212F5"/>
    <w:rsid w:val="0095129D"/>
    <w:rsid w:val="00A71E8D"/>
    <w:rsid w:val="00AF36FD"/>
    <w:rsid w:val="00B018C8"/>
    <w:rsid w:val="00B100BE"/>
    <w:rsid w:val="00B77473"/>
    <w:rsid w:val="00B93E1C"/>
    <w:rsid w:val="00BF49A2"/>
    <w:rsid w:val="00C415C3"/>
    <w:rsid w:val="00C51CC0"/>
    <w:rsid w:val="00CA6D53"/>
    <w:rsid w:val="00CB75B1"/>
    <w:rsid w:val="00CD7549"/>
    <w:rsid w:val="00D04785"/>
    <w:rsid w:val="00D45433"/>
    <w:rsid w:val="00D80485"/>
    <w:rsid w:val="00D92ABF"/>
    <w:rsid w:val="00DC6B17"/>
    <w:rsid w:val="00DD32BD"/>
    <w:rsid w:val="00DD4E82"/>
    <w:rsid w:val="00DE6910"/>
    <w:rsid w:val="00E83AD4"/>
    <w:rsid w:val="00EA4FE3"/>
    <w:rsid w:val="00EE6659"/>
    <w:rsid w:val="00EF76BD"/>
    <w:rsid w:val="00F15EB5"/>
    <w:rsid w:val="00F21427"/>
    <w:rsid w:val="00F2609E"/>
    <w:rsid w:val="00F50A91"/>
    <w:rsid w:val="00F75AA8"/>
    <w:rsid w:val="00F76A18"/>
    <w:rsid w:val="00FA1E60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873B"/>
  <w15:chartTrackingRefBased/>
  <w15:docId w15:val="{F4C32B69-0473-4CF2-BA88-BA49139C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91EA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1EA0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4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78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5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annons@bagspannaren.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Andersson</dc:creator>
  <cp:keywords/>
  <dc:description/>
  <cp:lastModifiedBy>Stefan Erlandsson</cp:lastModifiedBy>
  <cp:revision>22</cp:revision>
  <cp:lastPrinted>2022-08-24T09:29:00Z</cp:lastPrinted>
  <dcterms:created xsi:type="dcterms:W3CDTF">2023-07-04T13:43:00Z</dcterms:created>
  <dcterms:modified xsi:type="dcterms:W3CDTF">2023-07-04T13:54:00Z</dcterms:modified>
</cp:coreProperties>
</file>